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tbl>
      <w:tblPr>
        <w:tblStyle w:val="3"/>
        <w:tblW w:w="8909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4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3969" w:type="dxa"/>
          </w:tcPr>
          <w:p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969" w:type="dxa"/>
          </w:tcPr>
          <w:p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Целевая аудитория  </w:t>
            </w:r>
          </w:p>
        </w:tc>
        <w:tc>
          <w:tcPr>
            <w:tcW w:w="4940" w:type="dxa"/>
          </w:tcPr>
          <w:p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969" w:type="dxa"/>
          </w:tcPr>
          <w:p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Кульмановский Андрей Анатольевич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3969" w:type="dxa"/>
          </w:tcPr>
          <w:p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Рабочая программа</w:t>
            </w:r>
            <w:r>
              <w:rPr>
                <w:sz w:val="28"/>
                <w:szCs w:val="28"/>
              </w:rPr>
              <w:t xml:space="preserve"> Физика. 7-9 классы. Авторы: А. В Перышкин, Н. В. Филонович, Е. М. Гутник</w:t>
            </w:r>
          </w:p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М.: Дрофа, 201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969" w:type="dxa"/>
          </w:tcPr>
          <w:p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>
            <w:p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Перышкин А. В.</w:t>
            </w:r>
          </w:p>
          <w:p>
            <w:p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класс: учебник для общеобразовательных учреждений. - М.: Дрофа,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3969" w:type="dxa"/>
          </w:tcPr>
          <w:p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неделю/год в  соответствии авторской программой</w:t>
            </w:r>
          </w:p>
        </w:tc>
        <w:tc>
          <w:tcPr>
            <w:tcW w:w="494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 70</w:t>
            </w:r>
          </w:p>
        </w:tc>
      </w:tr>
    </w:tbl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doNotTrackMoves/>
  <w:documentProtection w:enforcement="0"/>
  <w:defaultTabStop w:val="708"/>
  <w:doNotHyphenateCaps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73"/>
    <w:rsid w:val="0001674D"/>
    <w:rsid w:val="00046173"/>
    <w:rsid w:val="000654B5"/>
    <w:rsid w:val="000E3C59"/>
    <w:rsid w:val="00185E63"/>
    <w:rsid w:val="00283B01"/>
    <w:rsid w:val="00495BBB"/>
    <w:rsid w:val="005E14E1"/>
    <w:rsid w:val="0071280B"/>
    <w:rsid w:val="00971179"/>
    <w:rsid w:val="00A22C54"/>
    <w:rsid w:val="00A83141"/>
    <w:rsid w:val="00AD406E"/>
    <w:rsid w:val="00CB230C"/>
    <w:rsid w:val="00CC40BC"/>
    <w:rsid w:val="00CF41E3"/>
    <w:rsid w:val="00D0147F"/>
    <w:rsid w:val="00E52FCE"/>
    <w:rsid w:val="00E571D9"/>
    <w:rsid w:val="00E92ACD"/>
    <w:rsid w:val="00ED7811"/>
    <w:rsid w:val="462957A2"/>
    <w:rsid w:val="556377E5"/>
    <w:rsid w:val="671548B9"/>
    <w:rsid w:val="75B5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  <w:ind w:left="714" w:hanging="357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ind w:left="714" w:hanging="357"/>
    </w:pPr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87</Words>
  <Characters>501</Characters>
  <Lines>4</Lines>
  <Paragraphs>1</Paragraphs>
  <ScaleCrop>false</ScaleCrop>
  <LinksUpToDate>false</LinksUpToDate>
  <CharactersWithSpaces>587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2018-04-21T03:43:00Z</dcterms:created>
  <dc:creator>Пользователь Windows</dc:creator>
  <cp:lastModifiedBy>Teacher</cp:lastModifiedBy>
  <dcterms:modified xsi:type="dcterms:W3CDTF">2018-10-10T07:06:56Z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